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77" w:rsidRPr="00A95277" w:rsidRDefault="00A95277" w:rsidP="00A95277">
      <w:pPr>
        <w:pStyle w:val="a3"/>
        <w:rPr>
          <w:rFonts w:ascii="Times New Roman" w:hAnsi="Times New Roman" w:cs="Times New Roman"/>
          <w:sz w:val="20"/>
          <w:szCs w:val="20"/>
        </w:rPr>
      </w:pPr>
      <w:r w:rsidRPr="00A95277">
        <w:rPr>
          <w:rFonts w:ascii="Times New Roman" w:hAnsi="Times New Roman" w:cs="Times New Roman"/>
          <w:sz w:val="20"/>
          <w:szCs w:val="20"/>
        </w:rPr>
        <w:t>ПРИЛОЖЕНИЕ 2</w:t>
      </w:r>
    </w:p>
    <w:p w:rsidR="00A95277" w:rsidRPr="00A95277" w:rsidRDefault="00A95277" w:rsidP="00A95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5277" w:rsidRDefault="00A95277" w:rsidP="00A95277">
      <w:pPr>
        <w:pStyle w:val="a3"/>
        <w:rPr>
          <w:rFonts w:ascii="Times New Roman" w:hAnsi="Times New Roman" w:cs="Times New Roman"/>
          <w:sz w:val="20"/>
          <w:szCs w:val="20"/>
        </w:rPr>
      </w:pPr>
      <w:r w:rsidRPr="00A95277">
        <w:rPr>
          <w:rFonts w:ascii="Times New Roman" w:hAnsi="Times New Roman" w:cs="Times New Roman"/>
          <w:spacing w:val="-6"/>
          <w:sz w:val="20"/>
          <w:szCs w:val="20"/>
        </w:rPr>
        <w:t>к Положению о формировании 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задания </w:t>
      </w:r>
      <w:r w:rsidRPr="00A95277">
        <w:rPr>
          <w:rFonts w:ascii="Times New Roman" w:hAnsi="Times New Roman" w:cs="Times New Roman"/>
          <w:sz w:val="20"/>
          <w:szCs w:val="20"/>
        </w:rPr>
        <w:t xml:space="preserve">на оказание </w:t>
      </w:r>
    </w:p>
    <w:p w:rsidR="00A95277" w:rsidRDefault="00A95277" w:rsidP="00A95277">
      <w:pPr>
        <w:pStyle w:val="a3"/>
        <w:rPr>
          <w:rFonts w:ascii="Times New Roman" w:hAnsi="Times New Roman" w:cs="Times New Roman"/>
          <w:spacing w:val="-8"/>
          <w:sz w:val="20"/>
          <w:szCs w:val="20"/>
        </w:rPr>
      </w:pPr>
      <w:r w:rsidRPr="00A95277">
        <w:rPr>
          <w:rFonts w:ascii="Times New Roman" w:hAnsi="Times New Roman" w:cs="Times New Roman"/>
          <w:sz w:val="20"/>
          <w:szCs w:val="20"/>
        </w:rPr>
        <w:t xml:space="preserve">муниципальных услуг </w:t>
      </w:r>
      <w:r w:rsidRPr="00A95277">
        <w:rPr>
          <w:rFonts w:ascii="Times New Roman" w:hAnsi="Times New Roman" w:cs="Times New Roman"/>
          <w:spacing w:val="-10"/>
          <w:sz w:val="20"/>
          <w:szCs w:val="20"/>
        </w:rPr>
        <w:t xml:space="preserve">(выполнение работ) </w:t>
      </w:r>
      <w:r w:rsidRPr="00A95277">
        <w:rPr>
          <w:rFonts w:ascii="Times New Roman" w:hAnsi="Times New Roman" w:cs="Times New Roman"/>
          <w:spacing w:val="-10"/>
          <w:sz w:val="20"/>
          <w:szCs w:val="20"/>
        </w:rPr>
        <w:br/>
        <w:t>в отношении муниципальных</w:t>
      </w:r>
      <w:r w:rsidRPr="00A95277">
        <w:rPr>
          <w:rFonts w:ascii="Times New Roman" w:hAnsi="Times New Roman" w:cs="Times New Roman"/>
          <w:spacing w:val="-8"/>
          <w:sz w:val="20"/>
          <w:szCs w:val="20"/>
        </w:rPr>
        <w:t xml:space="preserve">учреждений Калачевского </w:t>
      </w:r>
    </w:p>
    <w:p w:rsidR="00A95277" w:rsidRPr="00A95277" w:rsidRDefault="00A95277" w:rsidP="00A95277">
      <w:pPr>
        <w:pStyle w:val="a3"/>
        <w:rPr>
          <w:rFonts w:ascii="Times New Roman" w:hAnsi="Times New Roman" w:cs="Times New Roman"/>
          <w:spacing w:val="-8"/>
          <w:sz w:val="20"/>
          <w:szCs w:val="20"/>
        </w:rPr>
      </w:pPr>
      <w:r w:rsidRPr="00A95277">
        <w:rPr>
          <w:rFonts w:ascii="Times New Roman" w:hAnsi="Times New Roman" w:cs="Times New Roman"/>
          <w:spacing w:val="-8"/>
          <w:sz w:val="20"/>
          <w:szCs w:val="20"/>
        </w:rPr>
        <w:t xml:space="preserve">муниципальногорайона Волгоградской </w:t>
      </w:r>
      <w:r w:rsidRPr="00A95277">
        <w:rPr>
          <w:rFonts w:ascii="Times New Roman" w:hAnsi="Times New Roman" w:cs="Times New Roman"/>
          <w:sz w:val="20"/>
          <w:szCs w:val="20"/>
        </w:rPr>
        <w:t>области и финансовом</w:t>
      </w:r>
    </w:p>
    <w:p w:rsidR="00A95277" w:rsidRPr="00A95277" w:rsidRDefault="00A95277" w:rsidP="00A95277">
      <w:pPr>
        <w:pStyle w:val="a3"/>
        <w:rPr>
          <w:rFonts w:ascii="Times New Roman" w:hAnsi="Times New Roman" w:cs="Times New Roman"/>
          <w:sz w:val="20"/>
          <w:szCs w:val="20"/>
        </w:rPr>
      </w:pPr>
      <w:r w:rsidRPr="00A95277">
        <w:rPr>
          <w:rFonts w:ascii="Times New Roman" w:hAnsi="Times New Roman" w:cs="Times New Roman"/>
          <w:sz w:val="20"/>
          <w:szCs w:val="20"/>
        </w:rPr>
        <w:t>обеспечении выполнения муниципального задания</w:t>
      </w:r>
    </w:p>
    <w:p w:rsidR="00A95277" w:rsidRPr="00A95277" w:rsidRDefault="00A95277" w:rsidP="00A9527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95277" w:rsidRPr="00A95277" w:rsidRDefault="00A95277" w:rsidP="00A95277">
      <w:pPr>
        <w:pStyle w:val="a3"/>
        <w:rPr>
          <w:rFonts w:ascii="Times New Roman" w:hAnsi="Times New Roman" w:cs="Times New Roman"/>
        </w:rPr>
      </w:pPr>
    </w:p>
    <w:p w:rsidR="00A95277" w:rsidRPr="00A95277" w:rsidRDefault="00A95277" w:rsidP="00A952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5277">
        <w:rPr>
          <w:rFonts w:ascii="Times New Roman" w:hAnsi="Times New Roman" w:cs="Times New Roman"/>
          <w:sz w:val="24"/>
          <w:szCs w:val="24"/>
        </w:rPr>
        <w:t>ОТЧЕТ</w:t>
      </w:r>
    </w:p>
    <w:p w:rsidR="00A95277" w:rsidRPr="00A95277" w:rsidRDefault="00A95277" w:rsidP="00A952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5277" w:rsidRPr="00A95277" w:rsidRDefault="00A95277" w:rsidP="00A952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5277">
        <w:rPr>
          <w:rFonts w:ascii="Times New Roman" w:hAnsi="Times New Roman" w:cs="Times New Roman"/>
          <w:sz w:val="24"/>
          <w:szCs w:val="24"/>
        </w:rPr>
        <w:t xml:space="preserve">о выполнении муниципального задания № </w:t>
      </w:r>
      <w:r w:rsidRPr="00A95277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A95277" w:rsidRPr="00A95277" w:rsidRDefault="00A95277" w:rsidP="00A952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5277" w:rsidRPr="00A95277" w:rsidRDefault="00A95277" w:rsidP="00A952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5277">
        <w:rPr>
          <w:rFonts w:ascii="Times New Roman" w:hAnsi="Times New Roman" w:cs="Times New Roman"/>
          <w:sz w:val="24"/>
          <w:szCs w:val="24"/>
        </w:rPr>
        <w:t>на 2016 год и на плановый период 2017 и 2018 годов</w:t>
      </w:r>
    </w:p>
    <w:p w:rsidR="00A95277" w:rsidRPr="00A95277" w:rsidRDefault="00A95277" w:rsidP="00A952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5277">
        <w:rPr>
          <w:rFonts w:ascii="Times New Roman" w:hAnsi="Times New Roman" w:cs="Times New Roman"/>
          <w:sz w:val="24"/>
          <w:szCs w:val="24"/>
        </w:rPr>
        <w:t>от "8" апреля 2016 г. (1 квартал)</w:t>
      </w:r>
    </w:p>
    <w:p w:rsidR="00A95277" w:rsidRPr="00A95277" w:rsidRDefault="00A95277" w:rsidP="00A9527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5"/>
        <w:gridCol w:w="2951"/>
        <w:gridCol w:w="1171"/>
        <w:gridCol w:w="1881"/>
        <w:gridCol w:w="139"/>
        <w:gridCol w:w="3341"/>
        <w:gridCol w:w="576"/>
        <w:gridCol w:w="1535"/>
        <w:gridCol w:w="1230"/>
      </w:tblGrid>
      <w:tr w:rsidR="00A95277" w:rsidRPr="00A95277" w:rsidTr="00AF7573">
        <w:tc>
          <w:tcPr>
            <w:tcW w:w="794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«Районный дом культуры»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95277" w:rsidRPr="00A95277" w:rsidTr="00AF7573">
        <w:trPr>
          <w:trHeight w:val="278"/>
        </w:trPr>
        <w:tc>
          <w:tcPr>
            <w:tcW w:w="112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учреждения Калачевского муниципального района Волгоградской области)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277" w:rsidRPr="00A95277" w:rsidTr="00AF7573">
        <w:trPr>
          <w:trHeight w:val="277"/>
        </w:trPr>
        <w:tc>
          <w:tcPr>
            <w:tcW w:w="4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277" w:rsidRPr="00A95277" w:rsidTr="00AF7573">
        <w:trPr>
          <w:trHeight w:val="165"/>
        </w:trPr>
        <w:tc>
          <w:tcPr>
            <w:tcW w:w="112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277" w:rsidRPr="00A95277" w:rsidTr="00AF7573">
        <w:trPr>
          <w:trHeight w:val="322"/>
        </w:trPr>
        <w:tc>
          <w:tcPr>
            <w:tcW w:w="112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183Ц0797</w:t>
            </w:r>
          </w:p>
        </w:tc>
      </w:tr>
      <w:tr w:rsidR="00A95277" w:rsidRPr="00A95277" w:rsidTr="00AF7573">
        <w:trPr>
          <w:trHeight w:val="277"/>
        </w:trPr>
        <w:tc>
          <w:tcPr>
            <w:tcW w:w="7808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277" w:rsidRPr="00A95277" w:rsidTr="00AF7573">
        <w:trPr>
          <w:trHeight w:val="277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277" w:rsidRPr="00A95277" w:rsidTr="00AF7573">
        <w:trPr>
          <w:trHeight w:val="275"/>
        </w:trPr>
        <w:tc>
          <w:tcPr>
            <w:tcW w:w="1128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и постановке театральных и оперных представлений, концертов и прочих сценических выступлений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92.31.21</w:t>
            </w:r>
          </w:p>
        </w:tc>
      </w:tr>
      <w:tr w:rsidR="00A95277" w:rsidRPr="00A95277" w:rsidTr="00AF7573">
        <w:trPr>
          <w:trHeight w:val="275"/>
        </w:trPr>
        <w:tc>
          <w:tcPr>
            <w:tcW w:w="112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деятельность концертных и театральных залов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92.32</w:t>
            </w:r>
          </w:p>
        </w:tc>
      </w:tr>
      <w:tr w:rsidR="00A95277" w:rsidRPr="00A95277" w:rsidTr="00AF7573">
        <w:trPr>
          <w:trHeight w:val="275"/>
        </w:trPr>
        <w:tc>
          <w:tcPr>
            <w:tcW w:w="112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показ кинофильмов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92.13</w:t>
            </w:r>
          </w:p>
        </w:tc>
      </w:tr>
      <w:tr w:rsidR="00A95277" w:rsidRPr="00A95277" w:rsidTr="00AF7573">
        <w:trPr>
          <w:trHeight w:val="206"/>
        </w:trPr>
        <w:tc>
          <w:tcPr>
            <w:tcW w:w="59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 муниципального учреждения            бюджетное</w:t>
            </w:r>
          </w:p>
        </w:tc>
        <w:tc>
          <w:tcPr>
            <w:tcW w:w="53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277" w:rsidRPr="00A95277" w:rsidTr="00AF7573">
        <w:trPr>
          <w:trHeight w:val="368"/>
        </w:trPr>
        <w:tc>
          <w:tcPr>
            <w:tcW w:w="1128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(указывается вид муниципального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277" w:rsidRPr="00A95277" w:rsidTr="00AF7573">
        <w:trPr>
          <w:trHeight w:val="367"/>
        </w:trPr>
        <w:tc>
          <w:tcPr>
            <w:tcW w:w="112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учреждения Калачевского муниципального района Волгоградской области из ведомственного перечня)</w:t>
            </w:r>
          </w:p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277" w:rsidRPr="00A95277" w:rsidTr="00AF7573">
        <w:trPr>
          <w:trHeight w:val="105"/>
        </w:trPr>
        <w:tc>
          <w:tcPr>
            <w:tcW w:w="180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277" w:rsidRPr="00A95277" w:rsidRDefault="00F7029C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277" w:rsidRPr="00A95277" w:rsidTr="00AF7573">
        <w:trPr>
          <w:trHeight w:val="105"/>
        </w:trPr>
        <w:tc>
          <w:tcPr>
            <w:tcW w:w="1128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в соответствии с периодичностью представления отчета о выполнении муниципального задания, установленного </w:t>
            </w:r>
            <w:r w:rsidRPr="00A95277">
              <w:rPr>
                <w:rFonts w:ascii="Times New Roman" w:hAnsi="Times New Roman" w:cs="Times New Roman"/>
                <w:sz w:val="20"/>
                <w:szCs w:val="20"/>
              </w:rPr>
              <w:br/>
              <w:t>в муниципальном задании)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277" w:rsidRPr="00A95277" w:rsidTr="00AF7573">
        <w:tc>
          <w:tcPr>
            <w:tcW w:w="11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573" w:rsidRPr="00F216AC" w:rsidRDefault="00AF7573" w:rsidP="00AF7573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16AC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AF7573" w:rsidRPr="00F216AC" w:rsidRDefault="00AF7573" w:rsidP="00AF75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573" w:rsidRPr="00F216AC" w:rsidRDefault="00AF7573" w:rsidP="00AF75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573" w:rsidRPr="00F216AC" w:rsidRDefault="00AF7573" w:rsidP="00AF75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AF7573" w:rsidRPr="00F216AC" w:rsidRDefault="00AF7573" w:rsidP="00AF75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573" w:rsidRPr="00F216AC" w:rsidRDefault="00AF7573" w:rsidP="00AF757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1088"/>
        <w:gridCol w:w="3424"/>
        <w:gridCol w:w="738"/>
        <w:gridCol w:w="1600"/>
        <w:gridCol w:w="819"/>
        <w:gridCol w:w="987"/>
        <w:gridCol w:w="1410"/>
      </w:tblGrid>
      <w:tr w:rsidR="00AF7573" w:rsidRPr="00F216AC" w:rsidTr="00F7029C">
        <w:trPr>
          <w:trHeight w:val="1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кинофильмов</w:t>
            </w: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 базовому (отраслевому) </w:t>
            </w: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  <w:r w:rsidRPr="00F216A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022000000000001008101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73" w:rsidRPr="00F216AC" w:rsidTr="00F7029C">
        <w:trPr>
          <w:trHeight w:val="370"/>
        </w:trPr>
        <w:tc>
          <w:tcPr>
            <w:tcW w:w="91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73" w:rsidRPr="00F216AC" w:rsidTr="00F7029C">
        <w:trPr>
          <w:trHeight w:val="188"/>
        </w:trPr>
        <w:tc>
          <w:tcPr>
            <w:tcW w:w="91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73" w:rsidRPr="00F216AC" w:rsidTr="00F7029C">
        <w:trPr>
          <w:trHeight w:val="187"/>
        </w:trPr>
        <w:tc>
          <w:tcPr>
            <w:tcW w:w="91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73" w:rsidRPr="00F216AC" w:rsidTr="00F7029C">
        <w:tc>
          <w:tcPr>
            <w:tcW w:w="918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73" w:rsidRPr="00F216AC" w:rsidTr="00F7029C"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73" w:rsidRPr="00F216AC" w:rsidTr="00F7029C">
        <w:tc>
          <w:tcPr>
            <w:tcW w:w="91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73" w:rsidRPr="00F216AC" w:rsidTr="00F7029C">
        <w:tc>
          <w:tcPr>
            <w:tcW w:w="9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573" w:rsidRPr="00F216AC" w:rsidRDefault="00AF7573" w:rsidP="00AF75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573" w:rsidRPr="00F216AC" w:rsidRDefault="00AF7573" w:rsidP="00AF75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573" w:rsidRPr="00F216AC" w:rsidRDefault="00AF7573" w:rsidP="00AF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6AC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AF7573" w:rsidRPr="00F216AC" w:rsidRDefault="00AF7573" w:rsidP="00AF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6AC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AF7573" w:rsidRPr="00F216AC" w:rsidRDefault="00AF7573" w:rsidP="00AF75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573" w:rsidRPr="00F216AC" w:rsidRDefault="00AF7573" w:rsidP="00AF757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35"/>
        <w:gridCol w:w="1135"/>
        <w:gridCol w:w="1134"/>
        <w:gridCol w:w="1134"/>
        <w:gridCol w:w="1263"/>
        <w:gridCol w:w="1227"/>
        <w:gridCol w:w="912"/>
        <w:gridCol w:w="567"/>
        <w:gridCol w:w="1134"/>
        <w:gridCol w:w="992"/>
        <w:gridCol w:w="1276"/>
        <w:gridCol w:w="1264"/>
        <w:gridCol w:w="1109"/>
      </w:tblGrid>
      <w:tr w:rsidR="00AF7573" w:rsidRPr="00F216AC" w:rsidTr="00F7029C">
        <w:tc>
          <w:tcPr>
            <w:tcW w:w="12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AF7573" w:rsidRPr="00F216AC" w:rsidTr="00F7029C">
        <w:trPr>
          <w:trHeight w:val="686"/>
        </w:trPr>
        <w:tc>
          <w:tcPr>
            <w:tcW w:w="12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наименование</w:t>
            </w: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испол-нено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отклонение, превы-</w:t>
            </w: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шающее допустимое (возможное) </w:t>
            </w:r>
            <w:r w:rsidRPr="00F2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отклонения</w:t>
            </w:r>
          </w:p>
        </w:tc>
      </w:tr>
      <w:tr w:rsidR="00AF7573" w:rsidRPr="00F216AC" w:rsidTr="00F7029C">
        <w:tc>
          <w:tcPr>
            <w:tcW w:w="12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73" w:rsidRPr="00F216AC" w:rsidTr="00F7029C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F7573" w:rsidRPr="00F216AC" w:rsidTr="00F7029C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F7573" w:rsidRPr="00AF7573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07022000000000001008101</w:t>
            </w:r>
          </w:p>
          <w:p w:rsidR="00AF7573" w:rsidRPr="00AF7573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AF7573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Показ кинофильмов (бесплатно)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AF7573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AF7573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AF7573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Места показа кино – на закрытой площадке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AF7573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AF7573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Количество сеансов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AF7573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AF7573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AF7573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AF7573" w:rsidRDefault="00F7029C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AF7573" w:rsidRDefault="00F7029C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AF7573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7573" w:rsidRPr="00AF7573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73" w:rsidRPr="00F216AC" w:rsidTr="00F7029C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73" w:rsidRPr="00F216AC" w:rsidTr="00F7029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73" w:rsidRPr="00F216AC" w:rsidTr="00F7029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F7573" w:rsidRPr="00F216AC" w:rsidRDefault="00AF7573" w:rsidP="00F70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573" w:rsidRPr="00F216AC" w:rsidRDefault="00AF7573" w:rsidP="00AF7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6A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AF7573" w:rsidRPr="00F216AC" w:rsidRDefault="00AF7573" w:rsidP="00AF757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4"/>
        <w:gridCol w:w="864"/>
        <w:gridCol w:w="851"/>
        <w:gridCol w:w="851"/>
        <w:gridCol w:w="992"/>
        <w:gridCol w:w="992"/>
        <w:gridCol w:w="1136"/>
        <w:gridCol w:w="992"/>
        <w:gridCol w:w="567"/>
        <w:gridCol w:w="1276"/>
        <w:gridCol w:w="1134"/>
        <w:gridCol w:w="1276"/>
        <w:gridCol w:w="1276"/>
        <w:gridCol w:w="992"/>
        <w:gridCol w:w="992"/>
      </w:tblGrid>
      <w:tr w:rsidR="00AF7573" w:rsidRPr="00F216AC" w:rsidTr="00F7029C">
        <w:trPr>
          <w:jc w:val="center"/>
        </w:trPr>
        <w:tc>
          <w:tcPr>
            <w:tcW w:w="15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AF7573" w:rsidRPr="00F216AC" w:rsidTr="00F7029C">
        <w:trPr>
          <w:trHeight w:val="686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показа-теля)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показа-</w:t>
            </w: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(наиме-нование показа-</w:t>
            </w: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наимено-вание показа-теля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216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муниципальном </w:t>
            </w: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 xml:space="preserve"> задании</w:t>
            </w:r>
          </w:p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исполнено на отчет-ную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отклонение, превы-шающее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причина отклоне-ния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73" w:rsidRPr="00F216AC" w:rsidTr="00F7029C">
        <w:trPr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73" w:rsidRPr="00F216AC" w:rsidTr="00F7029C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7573" w:rsidRPr="00F216AC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7573" w:rsidRPr="00AF7573" w:rsidTr="00F7029C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F7573" w:rsidRPr="00AF7573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07022000000000001008101</w:t>
            </w:r>
          </w:p>
          <w:p w:rsidR="00AF7573" w:rsidRPr="00AF7573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573" w:rsidRPr="00AF7573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AF7573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Показ кинофильмов (бесплатно)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AF7573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AF7573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AF7573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Места показа кино – на закрытой площадке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AF7573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AF7573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AF7573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AF7573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AF7573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AF7573" w:rsidRDefault="00F7029C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AF7573" w:rsidRDefault="00F7029C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AF7573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573" w:rsidRPr="00AF7573" w:rsidRDefault="00AF7573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F7573" w:rsidRPr="00AF7573" w:rsidRDefault="00F7029C" w:rsidP="00F7029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</w:tbl>
    <w:p w:rsidR="00AF7573" w:rsidRDefault="00AF7573" w:rsidP="006F54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7573" w:rsidRDefault="00AF7573" w:rsidP="006F54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7573" w:rsidRDefault="00AF7573" w:rsidP="006F54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7573" w:rsidRDefault="00AF7573" w:rsidP="006F54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7573" w:rsidRDefault="00AF7573" w:rsidP="006F54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7573" w:rsidRDefault="00AF7573" w:rsidP="006F54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7573" w:rsidRDefault="00AF7573" w:rsidP="006F54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5277" w:rsidRPr="00F7029C" w:rsidRDefault="006F54B7" w:rsidP="00F7029C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Часть 2</w:t>
      </w:r>
      <w:r w:rsidR="00A95277" w:rsidRPr="00A95277">
        <w:rPr>
          <w:rFonts w:ascii="Times New Roman" w:hAnsi="Times New Roman" w:cs="Times New Roman"/>
          <w:sz w:val="24"/>
          <w:szCs w:val="24"/>
        </w:rPr>
        <w:t>. Сведения о</w:t>
      </w:r>
      <w:r>
        <w:rPr>
          <w:rFonts w:ascii="Times New Roman" w:hAnsi="Times New Roman" w:cs="Times New Roman"/>
          <w:sz w:val="24"/>
          <w:szCs w:val="24"/>
        </w:rPr>
        <w:t xml:space="preserve"> выполняемых работах</w:t>
      </w:r>
    </w:p>
    <w:p w:rsidR="00A95277" w:rsidRPr="00A95277" w:rsidRDefault="00F7029C" w:rsidP="00F702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125"/>
        <w:gridCol w:w="3553"/>
        <w:gridCol w:w="767"/>
        <w:gridCol w:w="3000"/>
        <w:gridCol w:w="1478"/>
      </w:tblGrid>
      <w:tr w:rsidR="00A95277" w:rsidRPr="00A95277" w:rsidTr="00A95277">
        <w:trPr>
          <w:trHeight w:val="1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1. Наименование</w:t>
            </w:r>
            <w:r w:rsidR="006F54B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 базовому (отраслевому) </w:t>
            </w: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перечню 07005100100000000007101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277" w:rsidRPr="00A95277" w:rsidTr="00F7029C">
        <w:trPr>
          <w:trHeight w:val="253"/>
        </w:trPr>
        <w:tc>
          <w:tcPr>
            <w:tcW w:w="91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277" w:rsidRPr="00A95277" w:rsidTr="00A95277">
        <w:tc>
          <w:tcPr>
            <w:tcW w:w="918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277" w:rsidRPr="00A95277" w:rsidTr="00A95277"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</w:t>
            </w:r>
            <w:r w:rsidR="006F54B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277" w:rsidRPr="00A95277" w:rsidRDefault="00A95277" w:rsidP="00A95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277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 (ил</w:t>
      </w:r>
      <w:r w:rsidR="006F54B7">
        <w:rPr>
          <w:rFonts w:ascii="Times New Roman" w:hAnsi="Times New Roman" w:cs="Times New Roman"/>
          <w:sz w:val="24"/>
          <w:szCs w:val="24"/>
        </w:rPr>
        <w:t>и) качество работы</w:t>
      </w:r>
      <w:r w:rsidRPr="00A95277">
        <w:rPr>
          <w:rFonts w:ascii="Times New Roman" w:hAnsi="Times New Roman" w:cs="Times New Roman"/>
          <w:sz w:val="24"/>
          <w:szCs w:val="24"/>
        </w:rPr>
        <w:t>:</w:t>
      </w:r>
    </w:p>
    <w:p w:rsidR="00A95277" w:rsidRPr="00A95277" w:rsidRDefault="00A95277" w:rsidP="00A95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277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</w:t>
      </w:r>
      <w:r w:rsidR="00F7029C">
        <w:rPr>
          <w:rFonts w:ascii="Times New Roman" w:hAnsi="Times New Roman" w:cs="Times New Roman"/>
          <w:sz w:val="24"/>
          <w:szCs w:val="24"/>
        </w:rPr>
        <w:t>х качество муниципальной услуги:</w:t>
      </w:r>
    </w:p>
    <w:tbl>
      <w:tblPr>
        <w:tblpPr w:leftFromText="180" w:rightFromText="180" w:vertAnchor="text" w:horzAnchor="margin" w:tblpY="108"/>
        <w:tblW w:w="15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3"/>
        <w:gridCol w:w="1135"/>
        <w:gridCol w:w="1135"/>
        <w:gridCol w:w="1134"/>
        <w:gridCol w:w="1134"/>
        <w:gridCol w:w="1263"/>
        <w:gridCol w:w="1227"/>
        <w:gridCol w:w="912"/>
        <w:gridCol w:w="567"/>
        <w:gridCol w:w="1134"/>
        <w:gridCol w:w="992"/>
        <w:gridCol w:w="1276"/>
        <w:gridCol w:w="1264"/>
        <w:gridCol w:w="1109"/>
      </w:tblGrid>
      <w:tr w:rsidR="00A95277" w:rsidRPr="00A95277" w:rsidTr="00A95277">
        <w:tc>
          <w:tcPr>
            <w:tcW w:w="12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6F54B7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  <w:r w:rsidR="006F54B7">
              <w:rPr>
                <w:rFonts w:ascii="Times New Roman" w:hAnsi="Times New Roman" w:cs="Times New Roman"/>
                <w:sz w:val="20"/>
                <w:szCs w:val="20"/>
              </w:rPr>
              <w:t>выполнения работы</w:t>
            </w:r>
          </w:p>
        </w:tc>
        <w:tc>
          <w:tcPr>
            <w:tcW w:w="8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  <w:r w:rsidR="006F54B7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A95277" w:rsidRPr="00A95277" w:rsidTr="00A95277">
        <w:trPr>
          <w:trHeight w:val="686"/>
        </w:trPr>
        <w:tc>
          <w:tcPr>
            <w:tcW w:w="12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наименование</w:t>
            </w: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</w:t>
            </w: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испол-нено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отклонение, превы-</w:t>
            </w: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шающее допустимое (возможное) значение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A95277" w:rsidRPr="00A95277" w:rsidTr="00A95277">
        <w:tc>
          <w:tcPr>
            <w:tcW w:w="12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277" w:rsidRPr="00A95277" w:rsidTr="00A95277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95277" w:rsidRPr="00A95277" w:rsidTr="00A95277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F7573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07005100100000000007101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F7573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Сольный концерт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F7573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F7573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F7573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F7573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стационар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F7573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Количество новых (капитально возобновленных) концертов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F7573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F7573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F7573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F7573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F7573" w:rsidRDefault="00F7029C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F7573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5277" w:rsidRPr="00AF7573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277" w:rsidRPr="00A95277" w:rsidTr="00A95277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277" w:rsidRPr="00A95277" w:rsidTr="00A9527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277" w:rsidRPr="00A95277" w:rsidTr="00F7029C">
        <w:trPr>
          <w:trHeight w:val="8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7029C" w:rsidRPr="00A95277" w:rsidRDefault="00F7029C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277" w:rsidRPr="00A95277" w:rsidRDefault="00A95277" w:rsidP="00A95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277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</w:t>
      </w:r>
      <w:r w:rsidR="00F7029C">
        <w:rPr>
          <w:rFonts w:ascii="Times New Roman" w:hAnsi="Times New Roman" w:cs="Times New Roman"/>
          <w:sz w:val="24"/>
          <w:szCs w:val="24"/>
        </w:rPr>
        <w:t>ующих объем работы:</w:t>
      </w:r>
    </w:p>
    <w:tbl>
      <w:tblPr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4"/>
        <w:gridCol w:w="864"/>
        <w:gridCol w:w="851"/>
        <w:gridCol w:w="851"/>
        <w:gridCol w:w="992"/>
        <w:gridCol w:w="992"/>
        <w:gridCol w:w="1136"/>
        <w:gridCol w:w="992"/>
        <w:gridCol w:w="567"/>
        <w:gridCol w:w="1276"/>
        <w:gridCol w:w="1134"/>
        <w:gridCol w:w="1276"/>
        <w:gridCol w:w="1276"/>
        <w:gridCol w:w="992"/>
        <w:gridCol w:w="992"/>
      </w:tblGrid>
      <w:tr w:rsidR="00A95277" w:rsidRPr="00A95277" w:rsidTr="00A95277">
        <w:tc>
          <w:tcPr>
            <w:tcW w:w="15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6F54B7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  <w:r w:rsidR="006F54B7">
              <w:rPr>
                <w:rFonts w:ascii="Times New Roman" w:hAnsi="Times New Roman" w:cs="Times New Roman"/>
                <w:sz w:val="20"/>
                <w:szCs w:val="20"/>
              </w:rPr>
              <w:t>выполнения работы</w:t>
            </w:r>
          </w:p>
        </w:tc>
        <w:tc>
          <w:tcPr>
            <w:tcW w:w="86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="006F54B7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A95277" w:rsidRPr="00A95277" w:rsidTr="00A95277">
        <w:trPr>
          <w:trHeight w:val="686"/>
        </w:trPr>
        <w:tc>
          <w:tcPr>
            <w:tcW w:w="15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4"/>
                <w:szCs w:val="14"/>
              </w:rPr>
              <w:t>(наиме-нование показа-теля)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4"/>
                <w:szCs w:val="14"/>
              </w:rPr>
              <w:t>(наиме-нование показа-теля)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4"/>
                <w:szCs w:val="14"/>
              </w:rPr>
              <w:t>(наиме-нование показа-теля)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277">
              <w:rPr>
                <w:rFonts w:ascii="Times New Roman" w:hAnsi="Times New Roman" w:cs="Times New Roman"/>
                <w:sz w:val="14"/>
                <w:szCs w:val="14"/>
              </w:rPr>
              <w:t>(наиме-нование показа-</w:t>
            </w: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4"/>
                <w:szCs w:val="14"/>
              </w:rPr>
              <w:t>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277">
              <w:rPr>
                <w:rFonts w:ascii="Times New Roman" w:hAnsi="Times New Roman" w:cs="Times New Roman"/>
                <w:sz w:val="14"/>
                <w:szCs w:val="14"/>
              </w:rPr>
              <w:t>(наиме-нование показа-</w:t>
            </w: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4"/>
                <w:szCs w:val="14"/>
              </w:rPr>
              <w:t>теля)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9527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муниципальном </w:t>
            </w: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 xml:space="preserve"> задании</w:t>
            </w:r>
          </w:p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исполнено на отчет-ную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отклонение, превы-шающее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причина отклоне-ния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277" w:rsidRPr="00A95277" w:rsidTr="00A95277">
        <w:tc>
          <w:tcPr>
            <w:tcW w:w="15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277" w:rsidRPr="00A95277" w:rsidTr="00A95277"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5277" w:rsidRPr="00A95277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95277" w:rsidRPr="00AF7573" w:rsidTr="00A95277"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F7573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07005100100000000007101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F7573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Сольный концерт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F7573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F7573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F7573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F7573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стационар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F7573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F7573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F7573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F7573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13000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F7573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573">
              <w:rPr>
                <w:rFonts w:ascii="Times New Roman" w:hAnsi="Times New Roman" w:cs="Times New Roman"/>
                <w:sz w:val="16"/>
                <w:szCs w:val="16"/>
              </w:rPr>
              <w:t>2090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F7573" w:rsidRDefault="00073CE9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F7573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F7573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5277" w:rsidRPr="00AF7573" w:rsidRDefault="00A95277" w:rsidP="006F54B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277" w:rsidRPr="00A95277" w:rsidTr="00A95277"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277" w:rsidRPr="00A95277" w:rsidTr="00A95277"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277" w:rsidRPr="00A95277" w:rsidRDefault="00A95277" w:rsidP="006F54B7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5277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p w:rsidR="00A95277" w:rsidRPr="00A95277" w:rsidRDefault="00A95277" w:rsidP="00A952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5277" w:rsidRPr="00A95277" w:rsidRDefault="00A95277" w:rsidP="00A952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5277">
        <w:rPr>
          <w:rFonts w:ascii="Times New Roman" w:hAnsi="Times New Roman" w:cs="Times New Roman"/>
          <w:sz w:val="24"/>
          <w:szCs w:val="24"/>
        </w:rPr>
        <w:t>Раздел 2</w:t>
      </w:r>
    </w:p>
    <w:p w:rsidR="00A95277" w:rsidRPr="00A95277" w:rsidRDefault="00A95277" w:rsidP="00A9527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3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8"/>
        <w:gridCol w:w="1046"/>
        <w:gridCol w:w="4945"/>
        <w:gridCol w:w="609"/>
        <w:gridCol w:w="1767"/>
        <w:gridCol w:w="1292"/>
        <w:gridCol w:w="1577"/>
      </w:tblGrid>
      <w:tr w:rsidR="00A95277" w:rsidRPr="00A95277" w:rsidTr="00A95277">
        <w:trPr>
          <w:trHeight w:val="270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5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базовому (отраслевому)</w:t>
            </w: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 xml:space="preserve"> перечню </w:t>
            </w: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07025100000000000004101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277" w:rsidRPr="00A95277" w:rsidTr="00A95277">
        <w:trPr>
          <w:trHeight w:val="370"/>
        </w:trPr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277" w:rsidRPr="00A95277" w:rsidTr="00A95277">
        <w:tc>
          <w:tcPr>
            <w:tcW w:w="37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277" w:rsidRPr="00A95277" w:rsidTr="00A95277"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277" w:rsidRPr="00A95277" w:rsidTr="00A95277">
        <w:tc>
          <w:tcPr>
            <w:tcW w:w="87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277" w:rsidRPr="00A95277" w:rsidRDefault="00A95277" w:rsidP="00A95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277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работы:</w:t>
      </w:r>
    </w:p>
    <w:p w:rsidR="00A95277" w:rsidRPr="00A95277" w:rsidRDefault="00A95277" w:rsidP="00A95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277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p w:rsidR="00A95277" w:rsidRPr="00A95277" w:rsidRDefault="00A95277" w:rsidP="00A9527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0"/>
        <w:gridCol w:w="1133"/>
        <w:gridCol w:w="1134"/>
        <w:gridCol w:w="1134"/>
        <w:gridCol w:w="1134"/>
        <w:gridCol w:w="1170"/>
        <w:gridCol w:w="1239"/>
        <w:gridCol w:w="992"/>
        <w:gridCol w:w="567"/>
        <w:gridCol w:w="1134"/>
        <w:gridCol w:w="992"/>
        <w:gridCol w:w="1275"/>
        <w:gridCol w:w="1263"/>
        <w:gridCol w:w="863"/>
      </w:tblGrid>
      <w:tr w:rsidR="00A95277" w:rsidRPr="00A95277" w:rsidTr="00A95277">
        <w:tc>
          <w:tcPr>
            <w:tcW w:w="12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A95277" w:rsidRPr="00A95277" w:rsidTr="00A95277">
        <w:trPr>
          <w:trHeight w:val="686"/>
        </w:trPr>
        <w:tc>
          <w:tcPr>
            <w:tcW w:w="12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наименование </w:t>
            </w: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  <w:r w:rsidRPr="00A9527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муниципальном</w:t>
            </w: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 xml:space="preserve"> задании</w:t>
            </w: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испол-нено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отклонение, превы-шающее допустимое (возможное) значение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причина</w:t>
            </w: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отклоне-ния</w:t>
            </w:r>
          </w:p>
        </w:tc>
      </w:tr>
      <w:tr w:rsidR="00A95277" w:rsidRPr="00A95277" w:rsidTr="00A95277">
        <w:tc>
          <w:tcPr>
            <w:tcW w:w="12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277" w:rsidRPr="00A95277" w:rsidTr="00A95277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95277" w:rsidRPr="00A95277" w:rsidTr="00A95277">
        <w:trPr>
          <w:trHeight w:val="900"/>
        </w:trPr>
        <w:tc>
          <w:tcPr>
            <w:tcW w:w="124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07025100000000000004101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стационар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Динамика количества творческих коллективов, кружков, любительских объединений различной направленности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F7029C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F7029C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277" w:rsidRPr="00A95277" w:rsidTr="00A95277">
        <w:trPr>
          <w:trHeight w:val="1260"/>
        </w:trPr>
        <w:tc>
          <w:tcPr>
            <w:tcW w:w="124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Динамика количества творческих коллективов, кружков, любительских объединений различной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F7029C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F7029C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277" w:rsidRPr="00A95277" w:rsidTr="00A95277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277" w:rsidRPr="00A95277" w:rsidTr="00A9527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277" w:rsidRPr="00A95277" w:rsidRDefault="00A95277" w:rsidP="00A952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5277" w:rsidRPr="00A95277" w:rsidRDefault="00A95277" w:rsidP="00A95277">
      <w:pPr>
        <w:pStyle w:val="a3"/>
        <w:rPr>
          <w:rFonts w:ascii="Times New Roman" w:hAnsi="Times New Roman" w:cs="Times New Roman"/>
          <w:sz w:val="24"/>
          <w:szCs w:val="24"/>
        </w:rPr>
      </w:pPr>
      <w:r w:rsidRPr="00A95277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A95277" w:rsidRPr="00A95277" w:rsidRDefault="00A95277" w:rsidP="00A9527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0"/>
        <w:gridCol w:w="1133"/>
        <w:gridCol w:w="1134"/>
        <w:gridCol w:w="1134"/>
        <w:gridCol w:w="1134"/>
        <w:gridCol w:w="1170"/>
        <w:gridCol w:w="1239"/>
        <w:gridCol w:w="992"/>
        <w:gridCol w:w="567"/>
        <w:gridCol w:w="1134"/>
        <w:gridCol w:w="992"/>
        <w:gridCol w:w="1275"/>
        <w:gridCol w:w="1263"/>
        <w:gridCol w:w="863"/>
      </w:tblGrid>
      <w:tr w:rsidR="00A95277" w:rsidRPr="00A95277" w:rsidTr="00A95277">
        <w:tc>
          <w:tcPr>
            <w:tcW w:w="12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A95277" w:rsidRPr="00A95277" w:rsidTr="00A95277">
        <w:trPr>
          <w:trHeight w:val="686"/>
        </w:trPr>
        <w:tc>
          <w:tcPr>
            <w:tcW w:w="12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277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наименование</w:t>
            </w: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  <w:r w:rsidRPr="00A9527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муниципальном</w:t>
            </w: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073CE9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CE9">
              <w:rPr>
                <w:rFonts w:ascii="Times New Roman" w:hAnsi="Times New Roman" w:cs="Times New Roman"/>
                <w:sz w:val="20"/>
                <w:szCs w:val="20"/>
              </w:rPr>
              <w:t>испол-нено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отклонение, превы-шающее допустимое (возможное) значение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причина</w:t>
            </w: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откло-нения</w:t>
            </w:r>
          </w:p>
        </w:tc>
      </w:tr>
      <w:tr w:rsidR="00A95277" w:rsidRPr="00A95277" w:rsidTr="00A95277">
        <w:tc>
          <w:tcPr>
            <w:tcW w:w="12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073CE9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277" w:rsidRPr="00A95277" w:rsidTr="00A95277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073CE9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C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95277" w:rsidRPr="00A95277" w:rsidTr="00A95277">
        <w:trPr>
          <w:trHeight w:val="465"/>
        </w:trPr>
        <w:tc>
          <w:tcPr>
            <w:tcW w:w="1242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07025100000000000004101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073CE9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277" w:rsidRPr="00073CE9" w:rsidRDefault="00073CE9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CE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277" w:rsidRPr="00A95277" w:rsidRDefault="00073CE9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277" w:rsidRPr="00A95277" w:rsidTr="00A95277">
        <w:trPr>
          <w:trHeight w:val="630"/>
        </w:trPr>
        <w:tc>
          <w:tcPr>
            <w:tcW w:w="124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277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073CE9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277" w:rsidRPr="00073CE9" w:rsidRDefault="00073CE9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CE9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277" w:rsidRPr="00A95277" w:rsidRDefault="00073CE9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277" w:rsidRPr="00A95277" w:rsidRDefault="00A95277" w:rsidP="00A952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277" w:rsidRPr="00A95277" w:rsidTr="00A95277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277" w:rsidRPr="00A95277" w:rsidTr="00A9527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277" w:rsidRPr="00A95277" w:rsidRDefault="00A95277" w:rsidP="00A9527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090" w:type="dxa"/>
        <w:tblLayout w:type="fixed"/>
        <w:tblLook w:val="01E0"/>
      </w:tblPr>
      <w:tblGrid>
        <w:gridCol w:w="5709"/>
        <w:gridCol w:w="980"/>
        <w:gridCol w:w="3220"/>
        <w:gridCol w:w="1260"/>
        <w:gridCol w:w="3921"/>
      </w:tblGrid>
      <w:tr w:rsidR="00A95277" w:rsidRPr="00A95277" w:rsidTr="00A95277">
        <w:tc>
          <w:tcPr>
            <w:tcW w:w="5708" w:type="dxa"/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77" w:rsidRPr="00A95277" w:rsidRDefault="00F7029C" w:rsidP="00A952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Романовский М.А.</w:t>
            </w:r>
          </w:p>
        </w:tc>
      </w:tr>
      <w:tr w:rsidR="00A95277" w:rsidRPr="00A95277" w:rsidTr="00A95277">
        <w:tc>
          <w:tcPr>
            <w:tcW w:w="5708" w:type="dxa"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277" w:rsidRPr="00A95277" w:rsidRDefault="00B51E02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A95277" w:rsidRPr="00A9527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60" w:type="dxa"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hideMark/>
          </w:tcPr>
          <w:p w:rsidR="00A95277" w:rsidRPr="00A95277" w:rsidRDefault="00A95277" w:rsidP="00A95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277" w:rsidRPr="00A95277" w:rsidRDefault="00A95277" w:rsidP="00A952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277" w:rsidRPr="00F7029C" w:rsidRDefault="00A95277" w:rsidP="00A95277">
      <w:pPr>
        <w:pStyle w:val="a3"/>
        <w:rPr>
          <w:rFonts w:ascii="Times New Roman" w:hAnsi="Times New Roman" w:cs="Times New Roman"/>
        </w:rPr>
      </w:pPr>
      <w:r w:rsidRPr="00A95277">
        <w:rPr>
          <w:rFonts w:ascii="Times New Roman" w:hAnsi="Times New Roman" w:cs="Times New Roman"/>
        </w:rPr>
        <w:t>"</w:t>
      </w:r>
      <w:r w:rsidRPr="00A95277">
        <w:rPr>
          <w:rFonts w:ascii="Times New Roman" w:hAnsi="Times New Roman" w:cs="Times New Roman"/>
          <w:sz w:val="24"/>
          <w:szCs w:val="24"/>
        </w:rPr>
        <w:t>8 " апреля 2016 г.</w:t>
      </w:r>
    </w:p>
    <w:p w:rsidR="00A95277" w:rsidRPr="00A95277" w:rsidRDefault="00A95277" w:rsidP="00A9527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95277" w:rsidRPr="00A95277" w:rsidSect="00A952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63A2"/>
    <w:multiLevelType w:val="multilevel"/>
    <w:tmpl w:val="63448A5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</w:compat>
  <w:rsids>
    <w:rsidRoot w:val="00A95277"/>
    <w:rsid w:val="00073CE9"/>
    <w:rsid w:val="00342763"/>
    <w:rsid w:val="006F54B7"/>
    <w:rsid w:val="00A95277"/>
    <w:rsid w:val="00AF7573"/>
    <w:rsid w:val="00B51E02"/>
    <w:rsid w:val="00EF37D0"/>
    <w:rsid w:val="00F7029C"/>
    <w:rsid w:val="00FA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952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9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A952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ДК</cp:lastModifiedBy>
  <cp:revision>7</cp:revision>
  <cp:lastPrinted>2016-04-11T05:18:00Z</cp:lastPrinted>
  <dcterms:created xsi:type="dcterms:W3CDTF">2016-04-09T20:06:00Z</dcterms:created>
  <dcterms:modified xsi:type="dcterms:W3CDTF">2016-04-28T07:33:00Z</dcterms:modified>
</cp:coreProperties>
</file>